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0" w:type="dxa"/>
        <w:tblInd w:w="-522" w:type="dxa"/>
        <w:tblLook w:val="04A0" w:firstRow="1" w:lastRow="0" w:firstColumn="1" w:lastColumn="0" w:noHBand="0" w:noVBand="1"/>
      </w:tblPr>
      <w:tblGrid>
        <w:gridCol w:w="1620"/>
        <w:gridCol w:w="582"/>
        <w:gridCol w:w="795"/>
        <w:gridCol w:w="860"/>
        <w:gridCol w:w="760"/>
        <w:gridCol w:w="849"/>
        <w:gridCol w:w="880"/>
        <w:gridCol w:w="777"/>
        <w:gridCol w:w="780"/>
        <w:gridCol w:w="800"/>
        <w:gridCol w:w="1287"/>
      </w:tblGrid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70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444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Bio Medical Was</w:t>
            </w:r>
            <w:r w:rsidR="00EB7E8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t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e Recor</w:t>
            </w:r>
            <w:r w:rsidR="002E1C30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d for the</w:t>
            </w:r>
            <w:r w:rsidR="007B646A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month of – Jan 2022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</w:tr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 </w:t>
            </w:r>
          </w:p>
        </w:tc>
        <w:tc>
          <w:tcPr>
            <w:tcW w:w="13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Yellow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   Blue</w:t>
            </w:r>
          </w:p>
        </w:tc>
        <w:tc>
          <w:tcPr>
            <w:tcW w:w="17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Red</w:t>
            </w:r>
          </w:p>
        </w:tc>
        <w:tc>
          <w:tcPr>
            <w:tcW w:w="15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White</w:t>
            </w:r>
          </w:p>
        </w:tc>
        <w:tc>
          <w:tcPr>
            <w:tcW w:w="20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Total</w:t>
            </w:r>
          </w:p>
        </w:tc>
      </w:tr>
      <w:tr w:rsidR="005B2851" w:rsidRPr="005B2851" w:rsidTr="002E1C30">
        <w:trPr>
          <w:trHeight w:val="47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Month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</w:tr>
      <w:tr w:rsidR="004E5742" w:rsidRPr="005B2851" w:rsidTr="002E1C30">
        <w:trPr>
          <w:trHeight w:val="31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7B646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Jan-2022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7B646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49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7B646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96.36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7B646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7B646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57.74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7B646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7B646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114.51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7B646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48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7B646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61.94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7B646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188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7B646A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330.54</w:t>
            </w:r>
            <w:bookmarkStart w:id="0" w:name="_GoBack"/>
            <w:bookmarkEnd w:id="0"/>
          </w:p>
        </w:tc>
      </w:tr>
    </w:tbl>
    <w:p w:rsidR="00A83A0B" w:rsidRDefault="00A83A0B" w:rsidP="00A767D5">
      <w:pPr>
        <w:jc w:val="center"/>
      </w:pPr>
    </w:p>
    <w:sectPr w:rsidR="00A83A0B" w:rsidSect="007A4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6802"/>
    <w:rsid w:val="00013D91"/>
    <w:rsid w:val="000323AD"/>
    <w:rsid w:val="0006304C"/>
    <w:rsid w:val="000658C2"/>
    <w:rsid w:val="000678DA"/>
    <w:rsid w:val="00086FF4"/>
    <w:rsid w:val="000A4646"/>
    <w:rsid w:val="000B73E8"/>
    <w:rsid w:val="000C11AE"/>
    <w:rsid w:val="000D3143"/>
    <w:rsid w:val="00103BC0"/>
    <w:rsid w:val="0023723D"/>
    <w:rsid w:val="00281BF6"/>
    <w:rsid w:val="002D6D29"/>
    <w:rsid w:val="002E1C30"/>
    <w:rsid w:val="003C17EC"/>
    <w:rsid w:val="003C3A34"/>
    <w:rsid w:val="003D3ECF"/>
    <w:rsid w:val="003D556E"/>
    <w:rsid w:val="003E0E54"/>
    <w:rsid w:val="0044410F"/>
    <w:rsid w:val="0048713A"/>
    <w:rsid w:val="004A22E5"/>
    <w:rsid w:val="004B1981"/>
    <w:rsid w:val="004C4973"/>
    <w:rsid w:val="004E5742"/>
    <w:rsid w:val="004E68D0"/>
    <w:rsid w:val="004E7958"/>
    <w:rsid w:val="00564640"/>
    <w:rsid w:val="0057249B"/>
    <w:rsid w:val="00576350"/>
    <w:rsid w:val="005B2851"/>
    <w:rsid w:val="00603D42"/>
    <w:rsid w:val="00610797"/>
    <w:rsid w:val="006233C8"/>
    <w:rsid w:val="00625AF7"/>
    <w:rsid w:val="00681D0B"/>
    <w:rsid w:val="006E3E7F"/>
    <w:rsid w:val="007241D1"/>
    <w:rsid w:val="0078033B"/>
    <w:rsid w:val="007A4CDA"/>
    <w:rsid w:val="007B646A"/>
    <w:rsid w:val="00816D23"/>
    <w:rsid w:val="00830048"/>
    <w:rsid w:val="008C2F76"/>
    <w:rsid w:val="008F1CC6"/>
    <w:rsid w:val="00906BE1"/>
    <w:rsid w:val="009325E4"/>
    <w:rsid w:val="0094586B"/>
    <w:rsid w:val="009828E8"/>
    <w:rsid w:val="009A00F2"/>
    <w:rsid w:val="009B5ADC"/>
    <w:rsid w:val="009F6F75"/>
    <w:rsid w:val="00A01A4E"/>
    <w:rsid w:val="00A2334D"/>
    <w:rsid w:val="00A35B88"/>
    <w:rsid w:val="00A71C9D"/>
    <w:rsid w:val="00A75C7B"/>
    <w:rsid w:val="00A767D5"/>
    <w:rsid w:val="00A83A0B"/>
    <w:rsid w:val="00A86A7E"/>
    <w:rsid w:val="00A95B53"/>
    <w:rsid w:val="00AC1971"/>
    <w:rsid w:val="00B223CC"/>
    <w:rsid w:val="00B736AF"/>
    <w:rsid w:val="00C132F3"/>
    <w:rsid w:val="00C5142B"/>
    <w:rsid w:val="00CC2C69"/>
    <w:rsid w:val="00CD6802"/>
    <w:rsid w:val="00D028F8"/>
    <w:rsid w:val="00D33443"/>
    <w:rsid w:val="00D4651D"/>
    <w:rsid w:val="00D93172"/>
    <w:rsid w:val="00E02B76"/>
    <w:rsid w:val="00E251D3"/>
    <w:rsid w:val="00E441A8"/>
    <w:rsid w:val="00EB7E88"/>
    <w:rsid w:val="00EE6981"/>
    <w:rsid w:val="00FA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943E5"/>
  <w15:docId w15:val="{07566B0F-82F1-4AC9-9F00-1A71E28F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Laxmi Kant</cp:lastModifiedBy>
  <cp:revision>102</cp:revision>
  <dcterms:created xsi:type="dcterms:W3CDTF">2019-02-28T11:03:00Z</dcterms:created>
  <dcterms:modified xsi:type="dcterms:W3CDTF">2022-02-07T08:35:00Z</dcterms:modified>
</cp:coreProperties>
</file>