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0" w:type="dxa"/>
        <w:tblLook w:val="04A0"/>
      </w:tblPr>
      <w:tblGrid>
        <w:gridCol w:w="1098"/>
        <w:gridCol w:w="582"/>
        <w:gridCol w:w="718"/>
        <w:gridCol w:w="860"/>
        <w:gridCol w:w="760"/>
        <w:gridCol w:w="860"/>
        <w:gridCol w:w="880"/>
        <w:gridCol w:w="842"/>
        <w:gridCol w:w="780"/>
        <w:gridCol w:w="800"/>
        <w:gridCol w:w="830"/>
      </w:tblGrid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7241D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 month of – Oct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-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="0044410F"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  <w:r w:rsidR="00281BF6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6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81BF6">
        <w:trPr>
          <w:trHeight w:val="47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Wt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</w:tr>
      <w:tr w:rsidR="0044410F" w:rsidRPr="005B2851" w:rsidTr="00281BF6">
        <w:trPr>
          <w:trHeight w:val="31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Oct</w:t>
            </w:r>
            <w:r w:rsidR="00281BF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102.72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7241D1" w:rsidP="00AC1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62.24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96.75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63.61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207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7241D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325.32</w:t>
            </w:r>
          </w:p>
        </w:tc>
      </w:tr>
    </w:tbl>
    <w:p w:rsidR="00A83A0B" w:rsidRDefault="00A83A0B"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6802"/>
    <w:rsid w:val="000323AD"/>
    <w:rsid w:val="000658C2"/>
    <w:rsid w:val="000678DA"/>
    <w:rsid w:val="00086FF4"/>
    <w:rsid w:val="000A4646"/>
    <w:rsid w:val="000C11AE"/>
    <w:rsid w:val="00103BC0"/>
    <w:rsid w:val="00281BF6"/>
    <w:rsid w:val="002D6D29"/>
    <w:rsid w:val="003C17EC"/>
    <w:rsid w:val="003D556E"/>
    <w:rsid w:val="0044410F"/>
    <w:rsid w:val="004A22E5"/>
    <w:rsid w:val="004C4973"/>
    <w:rsid w:val="004E68D0"/>
    <w:rsid w:val="00564640"/>
    <w:rsid w:val="00576350"/>
    <w:rsid w:val="005B2851"/>
    <w:rsid w:val="00603D42"/>
    <w:rsid w:val="00625AF7"/>
    <w:rsid w:val="006E3E7F"/>
    <w:rsid w:val="007241D1"/>
    <w:rsid w:val="007A4CDA"/>
    <w:rsid w:val="008C2F76"/>
    <w:rsid w:val="00906BE1"/>
    <w:rsid w:val="009828E8"/>
    <w:rsid w:val="009A00F2"/>
    <w:rsid w:val="009B5ADC"/>
    <w:rsid w:val="00A71C9D"/>
    <w:rsid w:val="00A83A0B"/>
    <w:rsid w:val="00A95B53"/>
    <w:rsid w:val="00AC1971"/>
    <w:rsid w:val="00B223CC"/>
    <w:rsid w:val="00B736AF"/>
    <w:rsid w:val="00C132F3"/>
    <w:rsid w:val="00C5142B"/>
    <w:rsid w:val="00CD6802"/>
    <w:rsid w:val="00D33443"/>
    <w:rsid w:val="00D93172"/>
    <w:rsid w:val="00E02B76"/>
    <w:rsid w:val="00EB7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m018976</cp:lastModifiedBy>
  <cp:revision>40</cp:revision>
  <dcterms:created xsi:type="dcterms:W3CDTF">2019-02-28T11:03:00Z</dcterms:created>
  <dcterms:modified xsi:type="dcterms:W3CDTF">2020-10-31T05:48:00Z</dcterms:modified>
</cp:coreProperties>
</file>