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10" w:type="dxa"/>
        <w:tblLook w:val="04A0"/>
      </w:tblPr>
      <w:tblGrid>
        <w:gridCol w:w="1098"/>
        <w:gridCol w:w="582"/>
        <w:gridCol w:w="718"/>
        <w:gridCol w:w="860"/>
        <w:gridCol w:w="760"/>
        <w:gridCol w:w="860"/>
        <w:gridCol w:w="880"/>
        <w:gridCol w:w="842"/>
        <w:gridCol w:w="780"/>
        <w:gridCol w:w="800"/>
        <w:gridCol w:w="830"/>
      </w:tblGrid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56464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 month of – July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-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="0044410F"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  <w:r w:rsidR="00281BF6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6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16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81BF6">
        <w:trPr>
          <w:trHeight w:val="47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Wt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</w:tr>
      <w:tr w:rsidR="0044410F" w:rsidRPr="005B2851" w:rsidTr="00281BF6">
        <w:trPr>
          <w:trHeight w:val="31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410F" w:rsidRDefault="0056464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July</w:t>
            </w:r>
            <w:r w:rsidR="00281BF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Default="0056464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Default="0056464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72.18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564640" w:rsidP="00AC1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56464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54.41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603D42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603D42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78.51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603D42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603D42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46.13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603D42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168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603D42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251.23</w:t>
            </w:r>
          </w:p>
        </w:tc>
      </w:tr>
    </w:tbl>
    <w:p w:rsidR="00A83A0B" w:rsidRDefault="00A83A0B"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6802"/>
    <w:rsid w:val="000323AD"/>
    <w:rsid w:val="000658C2"/>
    <w:rsid w:val="000678DA"/>
    <w:rsid w:val="00086FF4"/>
    <w:rsid w:val="000A4646"/>
    <w:rsid w:val="000C11AE"/>
    <w:rsid w:val="00103BC0"/>
    <w:rsid w:val="00281BF6"/>
    <w:rsid w:val="002D6D29"/>
    <w:rsid w:val="003C17EC"/>
    <w:rsid w:val="003D556E"/>
    <w:rsid w:val="0044410F"/>
    <w:rsid w:val="004A22E5"/>
    <w:rsid w:val="004C4973"/>
    <w:rsid w:val="00564640"/>
    <w:rsid w:val="00576350"/>
    <w:rsid w:val="005B2851"/>
    <w:rsid w:val="00603D42"/>
    <w:rsid w:val="00625AF7"/>
    <w:rsid w:val="006E3E7F"/>
    <w:rsid w:val="007A4CDA"/>
    <w:rsid w:val="00906BE1"/>
    <w:rsid w:val="009A00F2"/>
    <w:rsid w:val="009B5ADC"/>
    <w:rsid w:val="00A71C9D"/>
    <w:rsid w:val="00A83A0B"/>
    <w:rsid w:val="00A95B53"/>
    <w:rsid w:val="00AC1971"/>
    <w:rsid w:val="00B223CC"/>
    <w:rsid w:val="00B736AF"/>
    <w:rsid w:val="00C132F3"/>
    <w:rsid w:val="00CD6802"/>
    <w:rsid w:val="00D33443"/>
    <w:rsid w:val="00E02B76"/>
    <w:rsid w:val="00EB7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m018976</cp:lastModifiedBy>
  <cp:revision>37</cp:revision>
  <dcterms:created xsi:type="dcterms:W3CDTF">2019-02-28T11:03:00Z</dcterms:created>
  <dcterms:modified xsi:type="dcterms:W3CDTF">2020-07-31T07:56:00Z</dcterms:modified>
</cp:coreProperties>
</file>