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10" w:type="dxa"/>
        <w:tblLook w:val="04A0" w:firstRow="1" w:lastRow="0" w:firstColumn="1" w:lastColumn="0" w:noHBand="0" w:noVBand="1"/>
      </w:tblPr>
      <w:tblGrid>
        <w:gridCol w:w="1098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830"/>
      </w:tblGrid>
      <w:tr w:rsidR="005B2851" w:rsidRPr="005B2851" w:rsidTr="00281BF6">
        <w:trPr>
          <w:trHeight w:val="31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6233C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 month of – Feb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</w:t>
            </w: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-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</w:t>
            </w:r>
            <w:r w:rsidR="0044410F"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20</w:t>
            </w:r>
            <w:r w:rsidR="00281BF6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2</w:t>
            </w:r>
            <w:r w:rsidR="00A35B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1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81BF6">
        <w:trPr>
          <w:trHeight w:val="31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6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16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81BF6">
        <w:trPr>
          <w:trHeight w:val="47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4410F" w:rsidRPr="005B2851" w:rsidTr="00A767D5">
        <w:trPr>
          <w:trHeight w:val="31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410F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Feb</w:t>
            </w:r>
            <w:r w:rsidR="00281BF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</w:t>
            </w:r>
            <w:r w:rsidR="00A35B88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4410F" w:rsidRPr="00681D0B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37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4410F" w:rsidRPr="00681D0B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101.555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4410F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4410F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75.595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4410F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4410F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163.290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21.135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119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6233C8" w:rsidP="00A767D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361.575</w:t>
            </w:r>
          </w:p>
        </w:tc>
      </w:tr>
    </w:tbl>
    <w:p w:rsidR="00A83A0B" w:rsidRDefault="00A83A0B" w:rsidP="00A767D5">
      <w:pPr>
        <w:jc w:val="center"/>
      </w:pPr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C11AE"/>
    <w:rsid w:val="000D3143"/>
    <w:rsid w:val="00103BC0"/>
    <w:rsid w:val="0023723D"/>
    <w:rsid w:val="00281BF6"/>
    <w:rsid w:val="002D6D29"/>
    <w:rsid w:val="003C17EC"/>
    <w:rsid w:val="003D556E"/>
    <w:rsid w:val="0044410F"/>
    <w:rsid w:val="0048713A"/>
    <w:rsid w:val="004A22E5"/>
    <w:rsid w:val="004C4973"/>
    <w:rsid w:val="004E68D0"/>
    <w:rsid w:val="00564640"/>
    <w:rsid w:val="0057249B"/>
    <w:rsid w:val="00576350"/>
    <w:rsid w:val="005B2851"/>
    <w:rsid w:val="00603D42"/>
    <w:rsid w:val="006233C8"/>
    <w:rsid w:val="00625AF7"/>
    <w:rsid w:val="00681D0B"/>
    <w:rsid w:val="006E3E7F"/>
    <w:rsid w:val="007241D1"/>
    <w:rsid w:val="007A4CDA"/>
    <w:rsid w:val="00830048"/>
    <w:rsid w:val="008C2F76"/>
    <w:rsid w:val="00906BE1"/>
    <w:rsid w:val="009828E8"/>
    <w:rsid w:val="009A00F2"/>
    <w:rsid w:val="009B5ADC"/>
    <w:rsid w:val="00A35B88"/>
    <w:rsid w:val="00A71C9D"/>
    <w:rsid w:val="00A767D5"/>
    <w:rsid w:val="00A83A0B"/>
    <w:rsid w:val="00A95B53"/>
    <w:rsid w:val="00AC1971"/>
    <w:rsid w:val="00B223CC"/>
    <w:rsid w:val="00B736AF"/>
    <w:rsid w:val="00C132F3"/>
    <w:rsid w:val="00C5142B"/>
    <w:rsid w:val="00CD6802"/>
    <w:rsid w:val="00D33443"/>
    <w:rsid w:val="00D93172"/>
    <w:rsid w:val="00E02B76"/>
    <w:rsid w:val="00E441A8"/>
    <w:rsid w:val="00EB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5AEBA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Laxmikant</cp:lastModifiedBy>
  <cp:revision>56</cp:revision>
  <dcterms:created xsi:type="dcterms:W3CDTF">2019-02-28T11:03:00Z</dcterms:created>
  <dcterms:modified xsi:type="dcterms:W3CDTF">2021-03-01T06:26:00Z</dcterms:modified>
</cp:coreProperties>
</file>